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73" w:rsidRDefault="009508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950873" w:rsidTr="00950873">
        <w:tc>
          <w:tcPr>
            <w:tcW w:w="2538" w:type="dxa"/>
          </w:tcPr>
          <w:p w:rsidR="00950873" w:rsidRDefault="00950873">
            <w:r>
              <w:t>Thời gian</w:t>
            </w:r>
          </w:p>
        </w:tc>
        <w:tc>
          <w:tcPr>
            <w:tcW w:w="7038" w:type="dxa"/>
          </w:tcPr>
          <w:p w:rsidR="00950873" w:rsidRDefault="00950873">
            <w:r>
              <w:t>Hoạt động</w:t>
            </w:r>
          </w:p>
          <w:p w:rsidR="00950873" w:rsidRDefault="00950873"/>
          <w:p w:rsidR="00950873" w:rsidRDefault="00950873"/>
        </w:tc>
      </w:tr>
      <w:tr w:rsidR="00950873" w:rsidTr="00950873">
        <w:tc>
          <w:tcPr>
            <w:tcW w:w="2538" w:type="dxa"/>
          </w:tcPr>
          <w:p w:rsidR="00950873" w:rsidRDefault="00950873">
            <w:r>
              <w:t>THỨ HAI</w:t>
            </w:r>
          </w:p>
          <w:p w:rsidR="00950873" w:rsidRDefault="00950873">
            <w:r>
              <w:t>19/8</w:t>
            </w:r>
          </w:p>
        </w:tc>
        <w:tc>
          <w:tcPr>
            <w:tcW w:w="7038" w:type="dxa"/>
          </w:tcPr>
          <w:p w:rsidR="00950873" w:rsidRDefault="00950873">
            <w:r>
              <w:t>Dạy và học theo TKB</w:t>
            </w:r>
          </w:p>
          <w:p w:rsidR="00950873" w:rsidRDefault="00950873"/>
          <w:p w:rsidR="00950873" w:rsidRDefault="00950873"/>
        </w:tc>
      </w:tr>
      <w:tr w:rsidR="00950873" w:rsidTr="00950873">
        <w:tc>
          <w:tcPr>
            <w:tcW w:w="2538" w:type="dxa"/>
          </w:tcPr>
          <w:p w:rsidR="00950873" w:rsidRDefault="00950873">
            <w:r>
              <w:t>THỨ BA</w:t>
            </w:r>
          </w:p>
          <w:p w:rsidR="00950873" w:rsidRDefault="00950873">
            <w:r>
              <w:t>20/8</w:t>
            </w:r>
          </w:p>
        </w:tc>
        <w:tc>
          <w:tcPr>
            <w:tcW w:w="7038" w:type="dxa"/>
          </w:tcPr>
          <w:p w:rsidR="00950873" w:rsidRDefault="00950873" w:rsidP="00950873">
            <w:r>
              <w:t>Dạy và học theo TKB</w:t>
            </w:r>
          </w:p>
          <w:p w:rsidR="00950873" w:rsidRDefault="00950873"/>
          <w:p w:rsidR="00950873" w:rsidRDefault="00950873"/>
        </w:tc>
      </w:tr>
      <w:tr w:rsidR="00950873" w:rsidTr="00950873">
        <w:tc>
          <w:tcPr>
            <w:tcW w:w="2538" w:type="dxa"/>
          </w:tcPr>
          <w:p w:rsidR="00950873" w:rsidRDefault="00950873">
            <w:r>
              <w:t>THỨ TƯ</w:t>
            </w:r>
          </w:p>
          <w:p w:rsidR="00950873" w:rsidRDefault="00950873">
            <w:r>
              <w:t>21/8</w:t>
            </w:r>
          </w:p>
        </w:tc>
        <w:tc>
          <w:tcPr>
            <w:tcW w:w="7038" w:type="dxa"/>
          </w:tcPr>
          <w:p w:rsidR="00950873" w:rsidRDefault="00950873">
            <w:r>
              <w:t>Dạy và học theo TKB</w:t>
            </w:r>
          </w:p>
          <w:p w:rsidR="00677FC7" w:rsidRDefault="00677FC7"/>
          <w:p w:rsidR="00950873" w:rsidRDefault="00950873"/>
        </w:tc>
      </w:tr>
      <w:tr w:rsidR="00950873" w:rsidTr="00950873">
        <w:tc>
          <w:tcPr>
            <w:tcW w:w="2538" w:type="dxa"/>
          </w:tcPr>
          <w:p w:rsidR="00950873" w:rsidRDefault="00950873">
            <w:r>
              <w:t>THỨ NĂM</w:t>
            </w:r>
          </w:p>
          <w:p w:rsidR="00950873" w:rsidRDefault="00950873">
            <w:r>
              <w:t>22/8</w:t>
            </w:r>
          </w:p>
        </w:tc>
        <w:tc>
          <w:tcPr>
            <w:tcW w:w="7038" w:type="dxa"/>
          </w:tcPr>
          <w:p w:rsidR="00950873" w:rsidRDefault="00950873">
            <w:r>
              <w:t>Dạy và học theo TKB</w:t>
            </w:r>
          </w:p>
          <w:p w:rsidR="00677FC7" w:rsidRDefault="00677FC7">
            <w:bookmarkStart w:id="0" w:name="_GoBack"/>
            <w:bookmarkEnd w:id="0"/>
          </w:p>
          <w:p w:rsidR="00950873" w:rsidRDefault="00950873"/>
        </w:tc>
      </w:tr>
      <w:tr w:rsidR="00950873" w:rsidTr="00950873">
        <w:tc>
          <w:tcPr>
            <w:tcW w:w="2538" w:type="dxa"/>
          </w:tcPr>
          <w:p w:rsidR="00950873" w:rsidRDefault="00950873">
            <w:r>
              <w:t>THỨ SÁU</w:t>
            </w:r>
          </w:p>
          <w:p w:rsidR="00950873" w:rsidRDefault="00950873">
            <w:r>
              <w:t>23/8</w:t>
            </w:r>
          </w:p>
        </w:tc>
        <w:tc>
          <w:tcPr>
            <w:tcW w:w="7038" w:type="dxa"/>
          </w:tcPr>
          <w:p w:rsidR="00950873" w:rsidRDefault="00950873">
            <w:r>
              <w:t>Dạy và học theo TKB</w:t>
            </w:r>
          </w:p>
          <w:p w:rsidR="00950873" w:rsidRDefault="00950873"/>
          <w:p w:rsidR="00950873" w:rsidRDefault="00950873"/>
        </w:tc>
      </w:tr>
      <w:tr w:rsidR="00950873" w:rsidTr="00950873">
        <w:tc>
          <w:tcPr>
            <w:tcW w:w="2538" w:type="dxa"/>
          </w:tcPr>
          <w:p w:rsidR="00950873" w:rsidRDefault="00950873">
            <w:r>
              <w:t>THỨ BẢY</w:t>
            </w:r>
          </w:p>
          <w:p w:rsidR="00950873" w:rsidRDefault="00950873">
            <w:r>
              <w:t>24/8</w:t>
            </w:r>
          </w:p>
        </w:tc>
        <w:tc>
          <w:tcPr>
            <w:tcW w:w="7038" w:type="dxa"/>
          </w:tcPr>
          <w:p w:rsidR="00950873" w:rsidRDefault="00950873"/>
          <w:p w:rsidR="00950873" w:rsidRDefault="00950873"/>
          <w:p w:rsidR="00950873" w:rsidRDefault="00950873"/>
        </w:tc>
      </w:tr>
    </w:tbl>
    <w:p w:rsidR="00025006" w:rsidRDefault="00677FC7"/>
    <w:sectPr w:rsidR="00025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73"/>
    <w:rsid w:val="001B1E67"/>
    <w:rsid w:val="003448EE"/>
    <w:rsid w:val="00677FC7"/>
    <w:rsid w:val="0095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2019-08-26T15:22:00Z</dcterms:created>
  <dcterms:modified xsi:type="dcterms:W3CDTF">2019-08-26T15:30:00Z</dcterms:modified>
</cp:coreProperties>
</file>